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17" w:rsidRPr="00F16536" w:rsidRDefault="00F16536" w:rsidP="00DA1C17">
      <w:pPr>
        <w:pStyle w:val="Heading2"/>
        <w:pBdr>
          <w:bottom w:val="single" w:sz="6" w:space="1" w:color="auto"/>
        </w:pBd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Living Laboratory for Sustainability: </w:t>
      </w:r>
      <w:r w:rsidR="00FB2B52">
        <w:rPr>
          <w:rFonts w:ascii="Arial" w:hAnsi="Arial" w:cs="Arial"/>
          <w:color w:val="auto"/>
        </w:rPr>
        <w:t>Application for funding</w:t>
      </w:r>
    </w:p>
    <w:p w:rsidR="002675D2" w:rsidRPr="0004753E" w:rsidRDefault="002675D2" w:rsidP="0004753E">
      <w:pPr>
        <w:spacing w:after="120"/>
        <w:rPr>
          <w:rFonts w:ascii="Arial" w:hAnsi="Arial" w:cs="Arial"/>
          <w:sz w:val="12"/>
          <w:szCs w:val="12"/>
        </w:rPr>
      </w:pPr>
    </w:p>
    <w:p w:rsidR="004F19D7" w:rsidRPr="005E062B" w:rsidRDefault="004F19D7" w:rsidP="00393C6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Please fill in the form below</w:t>
      </w:r>
      <w:r w:rsidR="00F53071">
        <w:rPr>
          <w:rFonts w:ascii="Arial" w:hAnsi="Arial" w:cs="Arial"/>
        </w:rPr>
        <w:t xml:space="preserve"> and return to </w:t>
      </w:r>
      <w:hyperlink r:id="rId8" w:history="1">
        <w:r w:rsidR="00F53071" w:rsidRPr="00401339">
          <w:rPr>
            <w:rStyle w:val="Hyperlink"/>
            <w:rFonts w:ascii="Arial" w:hAnsi="Arial" w:cs="Arial"/>
          </w:rPr>
          <w:t>living.laboratory@admin.cam.ac.uk</w:t>
        </w:r>
      </w:hyperlink>
      <w:r>
        <w:rPr>
          <w:rFonts w:ascii="Arial" w:hAnsi="Arial" w:cs="Arial"/>
        </w:rPr>
        <w:t>.</w:t>
      </w:r>
      <w:r w:rsidR="00F53071">
        <w:rPr>
          <w:rFonts w:ascii="Arial" w:hAnsi="Arial" w:cs="Arial"/>
        </w:rPr>
        <w:t xml:space="preserve"> If you have any questions, get in touch.</w:t>
      </w:r>
      <w:r>
        <w:rPr>
          <w:rFonts w:ascii="Arial" w:hAnsi="Arial" w:cs="Arial"/>
        </w:rPr>
        <w:t xml:space="preserve"> </w:t>
      </w:r>
      <w:r w:rsidR="005E062B">
        <w:rPr>
          <w:rFonts w:ascii="Arial" w:hAnsi="Arial" w:cs="Arial"/>
        </w:rPr>
        <w:t>Please do not feel limited by the form requirements; if</w:t>
      </w:r>
      <w:r>
        <w:rPr>
          <w:rFonts w:ascii="Arial" w:hAnsi="Arial" w:cs="Arial"/>
        </w:rPr>
        <w:t xml:space="preserve"> you would like to add </w:t>
      </w:r>
      <w:r w:rsidR="005E062B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any additional information, please use the box at the end of the form. </w:t>
      </w:r>
    </w:p>
    <w:p w:rsidR="00FB2B52" w:rsidRDefault="00FB2B52" w:rsidP="00393C6B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Applicant name: </w:t>
      </w:r>
    </w:p>
    <w:p w:rsidR="00FB2B52" w:rsidRDefault="00FB2B52" w:rsidP="00393C6B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Email:</w:t>
      </w:r>
    </w:p>
    <w:p w:rsidR="00393C6B" w:rsidRDefault="00393C6B" w:rsidP="00393C6B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Phone:</w:t>
      </w:r>
    </w:p>
    <w:p w:rsidR="00FB2B52" w:rsidRDefault="00FB2B52" w:rsidP="00393C6B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College:</w:t>
      </w:r>
    </w:p>
    <w:p w:rsidR="00FB2B52" w:rsidRDefault="00FB2B52" w:rsidP="00393C6B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Department:</w:t>
      </w:r>
    </w:p>
    <w:p w:rsidR="00FB2B52" w:rsidRDefault="00FB2B52" w:rsidP="00393C6B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 of project:</w:t>
      </w:r>
    </w:p>
    <w:p w:rsidR="00FB2B52" w:rsidRDefault="00FB2B52" w:rsidP="00393C6B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Type of project: </w:t>
      </w:r>
      <w:r w:rsidR="006053B4">
        <w:rPr>
          <w:rFonts w:ascii="Arial" w:hAnsi="Arial" w:cs="Arial"/>
          <w:b/>
        </w:rPr>
        <w:tab/>
      </w:r>
      <w:r w:rsidRPr="00FB2B52">
        <w:rPr>
          <w:rFonts w:ascii="Arial" w:hAnsi="Arial" w:cs="Arial"/>
        </w:rPr>
        <w:t>[  ] Academic</w:t>
      </w:r>
      <w:r w:rsidRPr="00FB2B52">
        <w:rPr>
          <w:rFonts w:ascii="Arial" w:hAnsi="Arial" w:cs="Arial"/>
        </w:rPr>
        <w:tab/>
        <w:t xml:space="preserve"> </w:t>
      </w:r>
      <w:r w:rsidR="006053B4">
        <w:rPr>
          <w:rFonts w:ascii="Arial" w:hAnsi="Arial" w:cs="Arial"/>
        </w:rPr>
        <w:tab/>
      </w:r>
      <w:r w:rsidRPr="00FB2B52">
        <w:rPr>
          <w:rFonts w:ascii="Arial" w:hAnsi="Arial" w:cs="Arial"/>
        </w:rPr>
        <w:t>[  ] Voluntary</w:t>
      </w:r>
      <w:r w:rsidRPr="00FB2B52">
        <w:rPr>
          <w:rFonts w:ascii="Arial" w:hAnsi="Arial" w:cs="Arial"/>
        </w:rPr>
        <w:tab/>
      </w:r>
      <w:r w:rsidRPr="00FB2B52">
        <w:rPr>
          <w:rFonts w:ascii="Arial" w:hAnsi="Arial" w:cs="Arial"/>
        </w:rPr>
        <w:tab/>
        <w:t xml:space="preserve">[  ] </w:t>
      </w:r>
      <w:proofErr w:type="gramStart"/>
      <w:r w:rsidRPr="00FB2B52">
        <w:rPr>
          <w:rFonts w:ascii="Arial" w:hAnsi="Arial" w:cs="Arial"/>
        </w:rPr>
        <w:t>Other</w:t>
      </w:r>
      <w:proofErr w:type="gramEnd"/>
    </w:p>
    <w:p w:rsidR="00393C6B" w:rsidRDefault="00393C6B" w:rsidP="00A0764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If it is academic, it contributes to my:</w:t>
      </w:r>
      <w:r>
        <w:rPr>
          <w:rFonts w:ascii="Arial" w:hAnsi="Arial" w:cs="Arial"/>
          <w:b/>
        </w:rPr>
        <w:tab/>
      </w:r>
    </w:p>
    <w:p w:rsidR="00FB2B52" w:rsidRDefault="00393C6B" w:rsidP="006053B4">
      <w:pPr>
        <w:spacing w:after="0"/>
        <w:ind w:left="1440" w:firstLine="720"/>
        <w:rPr>
          <w:rFonts w:ascii="Arial" w:hAnsi="Arial" w:cs="Arial"/>
          <w:b/>
        </w:rPr>
      </w:pPr>
      <w:r w:rsidRPr="00FB2B52">
        <w:rPr>
          <w:rFonts w:ascii="Arial" w:hAnsi="Arial" w:cs="Arial"/>
        </w:rPr>
        <w:t xml:space="preserve">[  ] </w:t>
      </w:r>
      <w:r>
        <w:rPr>
          <w:rFonts w:ascii="Arial" w:hAnsi="Arial" w:cs="Arial"/>
        </w:rPr>
        <w:t>Bachelors (undergrad)</w:t>
      </w:r>
      <w:r w:rsidRPr="00FB2B52">
        <w:rPr>
          <w:rFonts w:ascii="Arial" w:hAnsi="Arial" w:cs="Arial"/>
        </w:rPr>
        <w:t xml:space="preserve"> [  ] </w:t>
      </w:r>
      <w:r>
        <w:rPr>
          <w:rFonts w:ascii="Arial" w:hAnsi="Arial" w:cs="Arial"/>
        </w:rPr>
        <w:t>Masters</w:t>
      </w:r>
      <w:r w:rsidRPr="00FB2B52">
        <w:rPr>
          <w:rFonts w:ascii="Arial" w:hAnsi="Arial" w:cs="Arial"/>
        </w:rPr>
        <w:tab/>
        <w:t xml:space="preserve">[  ] </w:t>
      </w:r>
      <w:r>
        <w:rPr>
          <w:rFonts w:ascii="Arial" w:hAnsi="Arial" w:cs="Arial"/>
        </w:rPr>
        <w:t>PhD</w:t>
      </w:r>
    </w:p>
    <w:p w:rsidR="00393C6B" w:rsidRDefault="00393C6B" w:rsidP="00A0764C">
      <w:pPr>
        <w:spacing w:after="0"/>
        <w:rPr>
          <w:rFonts w:ascii="Arial" w:hAnsi="Arial" w:cs="Arial"/>
          <w:b/>
        </w:rPr>
      </w:pPr>
    </w:p>
    <w:p w:rsidR="00FB2B52" w:rsidRPr="004F19D7" w:rsidRDefault="00FB2B52" w:rsidP="004F19D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</w:rPr>
      </w:pPr>
      <w:r w:rsidRPr="004F19D7">
        <w:rPr>
          <w:rFonts w:ascii="Arial" w:hAnsi="Arial" w:cs="Arial"/>
          <w:b/>
        </w:rPr>
        <w:t>One sentence overview of project:</w:t>
      </w:r>
    </w:p>
    <w:p w:rsidR="00FB2B52" w:rsidRDefault="00FB2B52" w:rsidP="00A0764C">
      <w:pPr>
        <w:spacing w:after="0"/>
        <w:rPr>
          <w:rFonts w:ascii="Arial" w:hAnsi="Arial" w:cs="Arial"/>
          <w:b/>
        </w:rPr>
      </w:pPr>
      <w:r w:rsidRPr="00FB2B52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inline distT="0" distB="0" distL="0" distR="0">
                <wp:extent cx="5784850" cy="1403985"/>
                <wp:effectExtent l="0" t="0" r="25400" b="2222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B52" w:rsidRPr="004F19D7" w:rsidRDefault="00FB2B5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5.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w2DJAIAAEcEAAAOAAAAZHJzL2Uyb0RvYy54bWysU9uO2yAQfa/Uf0C8N3aySTex4qy22aaq&#10;tL1Iu/0AjHGMCgwFEjv9+h2wN01vL1V5QAwzHGbOmVnf9FqRo3BeginpdJJTIgyHWpp9Sb887l4t&#10;KfGBmZopMKKkJ+Hpzebli3VnCzGDFlQtHEEQ44vOlrQNwRZZ5nkrNPMTsMKgswGnWUDT7bPasQ7R&#10;tcpmef4668DV1gEX3uPt3eCkm4TfNIKHT03jRSCqpJhbSLtLexX3bLNmxd4x20o+psH+IQvNpMFP&#10;z1B3LDBycPI3KC25Aw9NmHDQGTSN5CLVgNVM81+qeWiZFakWJMfbM03+/8Hyj8fPjsi6pFf5NSWG&#10;aRTpUfSBvIGezCI/nfUFhj1YDAw9XqPOqVZv74F/9cTAtmVmL26dg64VrMb8pvFldvF0wPERpOo+&#10;QI3fsEOABNQ3TkfykA6C6KjT6axNTIXj5eJ6OV8u0MXRN53nV6vlIv3Biufn1vnwToAm8VBSh+In&#10;eHa89yGmw4rnkPibByXrnVQqGW5fbZUjR4aNsktrRP8pTBnSlXS1mC0GBv4Kkaf1JwgtA3a8krqk&#10;y3MQKyJvb02d+jEwqYYzpqzMSGTkbmAx9FU/ClNBfUJKHQydjZOIhxbcd0o67OqS+m8H5gQl6r1B&#10;WVbT+TyOQTLmi+sZGu7SU116mOEIVdJAyXDchjQ6iTB7i/LtZCI26jxkMuaK3Zr4HicrjsOlnaJ+&#10;zP/mCQAA//8DAFBLAwQUAAYACAAAACEAEadba9sAAAAFAQAADwAAAGRycy9kb3ducmV2LnhtbEyP&#10;wU7DMBBE70j8g7VI3KiTSCAIcSpE1TOlVELcHHsbR43XIXbTlK9n4QKXkUazmnlbLWffiwnH2AVS&#10;kC8yEEgm2I5aBbu39c09iJg0Wd0HQgVnjLCsLy8qXdpwolectqkVXEKx1ApcSkMpZTQOvY6LMCBx&#10;tg+j14nt2Eo76hOX+14WWXYnve6IF5we8NmhOWyPXkFcbT4Hs980B2fPXy+r6da8rz+Uur6anx5B&#10;JJzT3zH84DM61MzUhCPZKHoF/Ej6Vc4e8pxto6Ao8hxkXcn/9PU3AAAA//8DAFBLAQItABQABgAI&#10;AAAAIQC2gziS/gAAAOEBAAATAAAAAAAAAAAAAAAAAAAAAABbQ29udGVudF9UeXBlc10ueG1sUEsB&#10;Ai0AFAAGAAgAAAAhADj9If/WAAAAlAEAAAsAAAAAAAAAAAAAAAAALwEAAF9yZWxzLy5yZWxzUEsB&#10;Ai0AFAAGAAgAAAAhAAkzDYMkAgAARwQAAA4AAAAAAAAAAAAAAAAALgIAAGRycy9lMm9Eb2MueG1s&#10;UEsBAi0AFAAGAAgAAAAhABGnW2vbAAAABQEAAA8AAAAAAAAAAAAAAAAAfgQAAGRycy9kb3ducmV2&#10;LnhtbFBLBQYAAAAABAAEAPMAAACGBQAAAAA=&#10;">
                <v:textbox style="mso-fit-shape-to-text:t">
                  <w:txbxContent>
                    <w:p w:rsidR="00FB2B52" w:rsidRPr="004F19D7" w:rsidRDefault="00FB2B5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B2B52" w:rsidRDefault="00FB2B52" w:rsidP="00A0764C">
      <w:pPr>
        <w:spacing w:after="0"/>
        <w:rPr>
          <w:rFonts w:ascii="Arial" w:hAnsi="Arial" w:cs="Arial"/>
          <w:b/>
        </w:rPr>
      </w:pPr>
    </w:p>
    <w:p w:rsidR="00FB2B52" w:rsidRPr="004F19D7" w:rsidRDefault="00FB2B52" w:rsidP="004F19D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4F19D7">
        <w:rPr>
          <w:rFonts w:ascii="Arial" w:hAnsi="Arial" w:cs="Arial"/>
          <w:b/>
        </w:rPr>
        <w:t>Aims/objectives:</w:t>
      </w:r>
    </w:p>
    <w:p w:rsidR="00FB2B52" w:rsidRDefault="00FB2B52" w:rsidP="00A0764C">
      <w:pPr>
        <w:spacing w:after="0"/>
        <w:rPr>
          <w:rFonts w:ascii="Arial" w:hAnsi="Arial" w:cs="Arial"/>
        </w:rPr>
      </w:pPr>
      <w:r w:rsidRPr="00FB2B52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inline distT="0" distB="0" distL="0" distR="0" wp14:anchorId="1BAB4712" wp14:editId="14D232BE">
                <wp:extent cx="5731510" cy="419640"/>
                <wp:effectExtent l="0" t="0" r="21590" b="1460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41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B52" w:rsidRPr="004F19D7" w:rsidRDefault="004F19D7" w:rsidP="00FB2B5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F19D7">
                              <w:rPr>
                                <w:rFonts w:ascii="Arial" w:hAnsi="Arial" w:cs="Arial"/>
                              </w:rPr>
                              <w:t>1.</w:t>
                            </w:r>
                          </w:p>
                          <w:p w:rsidR="004F19D7" w:rsidRPr="004F19D7" w:rsidRDefault="004F19D7" w:rsidP="00FB2B5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F19D7">
                              <w:rPr>
                                <w:rFonts w:ascii="Arial" w:hAnsi="Arial" w:cs="Arial"/>
                              </w:rPr>
                              <w:t>2.</w:t>
                            </w:r>
                          </w:p>
                          <w:p w:rsidR="004F19D7" w:rsidRPr="004F19D7" w:rsidRDefault="004F19D7" w:rsidP="00FB2B5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451.3pt;height:3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e2iJgIAAEsEAAAOAAAAZHJzL2Uyb0RvYy54bWysVMtu2zAQvBfoPxC817JcO4kFy0Hq1EWB&#10;9AEk/YAVRVlE+SpJW3K/PktKcYW2p6I6ECR3OZydWWpz2ytJTtx5YXRJ89mcEq6ZqYU+lPTb0/7N&#10;DSU+gK5BGs1Leuae3m5fv9p0tuAL0xpZc0cQRPuisyVtQ7BFlnnWcgV+ZizXGGyMUxBw6Q5Z7aBD&#10;dCWzxXx+lXXG1dYZxr3H3fshSLcJv2k4C1+axvNAZEmRW0ijS2MVx2y7geLgwLaCjTTgH1goEBov&#10;vUDdQwBydOIPKCWYM940YcaMykzTCMZTDVhNPv+tmscWLE+1oDjeXmTy/w+WfT59dUTU6B0lGhRa&#10;9MT7QN6ZniyiOp31BSY9WkwLPW7HzFiptw+GffdEm10L+sDvnDNdy6FGdnk8mU2ODjg+glTdJ1Pj&#10;NXAMJgH1jVMREMUgiI4unS/ORCoMN1fXb/NVjiGGsWW+vlom6zIoXk5b58MHbhSJk5I6dD6hw+nB&#10;h8gGipeUxN5IUe+FlGnhDtVOOnIC7JJ9+lIBWOQ0TWrSlXS9WqwGAaYxP4WYp+9vEEoEbHcpVElv&#10;LklQRNne6zo1YwAhhzlSlnrUMUo3iBj6qh8NG+2pTH1GYZ0ZuhtfI05a435S0mFnl9T/OILjlMiP&#10;Gs1Z50tUj4S0WK6uF7hw00g1jYBmCFXSQMkw3YX0fIYWuEMT9yLpG90emIyUsWOT7OPrik9iuk5Z&#10;v/4B22cAAAD//wMAUEsDBBQABgAIAAAAIQBAyoW22wAAAAQBAAAPAAAAZHJzL2Rvd25yZXYueG1s&#10;TI/BTsMwEETvlfgHa5G4UaeViCDEqRBVz5SChLg59jaOGq9D7KYpX8/ChV5WGs1o5m25mnwnRhxi&#10;G0jBYp6BQDLBttQoeH/b3N6DiEmT1V0gVHDGCKvqalbqwoYTveK4S43gEoqFVuBS6gspo3HodZyH&#10;Hom9fRi8TiyHRtpBn7jcd3KZZbn0uiVecLrHZ4fmsDt6BXG9/erNflsfnD1/v6zHO/Ox+VTq5np6&#10;egSRcEr/YfjFZ3SomKkOR7JRdAr4kfR32XvIljmIWkGeL0BWpbyEr34AAAD//wMAUEsBAi0AFAAG&#10;AAgAAAAhALaDOJL+AAAA4QEAABMAAAAAAAAAAAAAAAAAAAAAAFtDb250ZW50X1R5cGVzXS54bWxQ&#10;SwECLQAUAAYACAAAACEAOP0h/9YAAACUAQAACwAAAAAAAAAAAAAAAAAvAQAAX3JlbHMvLnJlbHNQ&#10;SwECLQAUAAYACAAAACEAw+XtoiYCAABLBAAADgAAAAAAAAAAAAAAAAAuAgAAZHJzL2Uyb0RvYy54&#10;bWxQSwECLQAUAAYACAAAACEAQMqFttsAAAAEAQAADwAAAAAAAAAAAAAAAACABAAAZHJzL2Rvd25y&#10;ZXYueG1sUEsFBgAAAAAEAAQA8wAAAIgFAAAAAA==&#10;">
                <v:textbox style="mso-fit-shape-to-text:t">
                  <w:txbxContent>
                    <w:p w:rsidR="00FB2B52" w:rsidRPr="004F19D7" w:rsidRDefault="004F19D7" w:rsidP="00FB2B52">
                      <w:pPr>
                        <w:rPr>
                          <w:rFonts w:ascii="Arial" w:hAnsi="Arial" w:cs="Arial"/>
                        </w:rPr>
                      </w:pPr>
                      <w:r w:rsidRPr="004F19D7">
                        <w:rPr>
                          <w:rFonts w:ascii="Arial" w:hAnsi="Arial" w:cs="Arial"/>
                        </w:rPr>
                        <w:t>1.</w:t>
                      </w:r>
                    </w:p>
                    <w:p w:rsidR="004F19D7" w:rsidRPr="004F19D7" w:rsidRDefault="004F19D7" w:rsidP="00FB2B52">
                      <w:pPr>
                        <w:rPr>
                          <w:rFonts w:ascii="Arial" w:hAnsi="Arial" w:cs="Arial"/>
                        </w:rPr>
                      </w:pPr>
                      <w:r w:rsidRPr="004F19D7">
                        <w:rPr>
                          <w:rFonts w:ascii="Arial" w:hAnsi="Arial" w:cs="Arial"/>
                        </w:rPr>
                        <w:t>2.</w:t>
                      </w:r>
                    </w:p>
                    <w:p w:rsidR="004F19D7" w:rsidRPr="004F19D7" w:rsidRDefault="004F19D7" w:rsidP="00FB2B5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B2B52" w:rsidRDefault="00FB2B52" w:rsidP="00A0764C">
      <w:pPr>
        <w:spacing w:after="0"/>
        <w:rPr>
          <w:rFonts w:ascii="Arial" w:hAnsi="Arial" w:cs="Arial"/>
        </w:rPr>
      </w:pPr>
    </w:p>
    <w:p w:rsidR="00FB2B52" w:rsidRPr="004F19D7" w:rsidRDefault="00FB2B52" w:rsidP="004F19D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</w:rPr>
      </w:pPr>
      <w:r w:rsidRPr="004F19D7">
        <w:rPr>
          <w:rFonts w:ascii="Arial" w:hAnsi="Arial" w:cs="Arial"/>
          <w:b/>
        </w:rPr>
        <w:t>How do you anticipate the outcomes could be used to improve the sustainability of the University estate?</w:t>
      </w:r>
    </w:p>
    <w:p w:rsidR="00FB2B52" w:rsidRDefault="00FB2B52" w:rsidP="00A0764C">
      <w:pPr>
        <w:spacing w:after="0"/>
        <w:rPr>
          <w:rFonts w:ascii="Arial" w:hAnsi="Arial" w:cs="Arial"/>
        </w:rPr>
      </w:pPr>
      <w:r w:rsidRPr="00FB2B52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inline distT="0" distB="0" distL="0" distR="0" wp14:anchorId="18E39B8C" wp14:editId="6ED317EF">
                <wp:extent cx="5731510" cy="423545"/>
                <wp:effectExtent l="0" t="0" r="21590" b="1460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B52" w:rsidRDefault="00FB2B52" w:rsidP="00FB2B5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451.3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k8YJAIAAEsEAAAOAAAAZHJzL2Uyb0RvYy54bWysVNtu2zAMfR+wfxD0vjhx47U14hRdugwD&#10;ugvQ7gNoWY6F6TZJiZ19fSnZzbLbyzA/CKJIHZHnkF7dDEqSA3deGF3RxWxOCdfMNELvKvrlcfvq&#10;ihIfQDcgjeYVPXJPb9YvX6x6W/LcdEY23BEE0b7sbUW7EGyZZZ51XIGfGcs1OlvjFAQ03S5rHPSI&#10;rmSWz+evs964xjrDuPd4ejc66Trhty1n4VPbeh6IrCjmFtLq0lrHNVuvoNw5sJ1gUxrwD1koEBof&#10;PUHdQQCyd+I3KCWYM960YcaMykzbCsZTDVjNYv5LNQ8dWJ5qQXK8PdHk/x8s+3j47IhoKppTokGh&#10;RI98COSNGUge2emtLzHowWJYGPAYVU6Ventv2FdPtNl0oHf81jnTdxwazG4Rb2ZnV0ccH0Hq/oNp&#10;8BnYB5OAhtapSB2SQRAdVTqelImpMDwsLi8WxQJdDH3L/KJYFukJKJ9vW+fDO24UiZuKOlQ+ocPh&#10;3oeYDZTPIfExb6RotkLKZLhdvZGOHAC7ZJu+Cf2nMKlJX9HrIi9GAv4KMU/fnyCUCNjuUqiKXp2C&#10;oIy0vdVNasYAQo57TFnqicdI3UhiGOphEmySpzbNEYl1ZuxunEbcdMZ9p6THzq6o/7YHxymR7zWK&#10;c71YLuMoJGNZXOZouHNPfe4BzRCqooGScbsJaXwSb/YWRdyKxG9Ue8xkShk7NtE+TVcciXM7Rf34&#10;B6yfAAAA//8DAFBLAwQUAAYACAAAACEAU8FZK9sAAAAEAQAADwAAAGRycy9kb3ducmV2LnhtbEyP&#10;wU7DMBBE70j8g7VI3KjTSgRI41SIqmdKQULcHHsbR43XIXbTlK9n4QKXlUYzmnlbribfiRGH2AZS&#10;MJ9lIJBMsC01Ct5eNzf3IGLSZHUXCBWcMcKqurwodWHDiV5w3KVGcAnFQitwKfWFlNE49DrOQo/E&#10;3j4MXieWQyPtoE9c7ju5yLJcet0SLzjd45NDc9gdvYK43n72Zr+tD86ev57X461533wodX01PS5B&#10;JJzSXxh+8BkdKmaqw5FsFJ0CfiT9XvYeskUOolaQ53cgq1L+h6++AQAA//8DAFBLAQItABQABgAI&#10;AAAAIQC2gziS/gAAAOEBAAATAAAAAAAAAAAAAAAAAAAAAABbQ29udGVudF9UeXBlc10ueG1sUEsB&#10;Ai0AFAAGAAgAAAAhADj9If/WAAAAlAEAAAsAAAAAAAAAAAAAAAAALwEAAF9yZWxzLy5yZWxzUEsB&#10;Ai0AFAAGAAgAAAAhAF8qTxgkAgAASwQAAA4AAAAAAAAAAAAAAAAALgIAAGRycy9lMm9Eb2MueG1s&#10;UEsBAi0AFAAGAAgAAAAhAFPBWSvbAAAABAEAAA8AAAAAAAAAAAAAAAAAfgQAAGRycy9kb3ducmV2&#10;LnhtbFBLBQYAAAAABAAEAPMAAACGBQAAAAA=&#10;">
                <v:textbox style="mso-fit-shape-to-text:t">
                  <w:txbxContent>
                    <w:p w:rsidR="00FB2B52" w:rsidRDefault="00FB2B52" w:rsidP="00FB2B52"/>
                  </w:txbxContent>
                </v:textbox>
                <w10:anchorlock/>
              </v:shape>
            </w:pict>
          </mc:Fallback>
        </mc:AlternateContent>
      </w:r>
    </w:p>
    <w:p w:rsidR="00FB2B52" w:rsidRDefault="00FB2B52" w:rsidP="00A0764C">
      <w:pPr>
        <w:spacing w:after="0"/>
        <w:rPr>
          <w:rFonts w:ascii="Arial" w:hAnsi="Arial" w:cs="Arial"/>
        </w:rPr>
      </w:pPr>
    </w:p>
    <w:p w:rsidR="00FB2B52" w:rsidRPr="004F19D7" w:rsidRDefault="00B642B3" w:rsidP="004F19D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</w:rPr>
      </w:pPr>
      <w:r w:rsidRPr="004F19D7">
        <w:rPr>
          <w:rFonts w:ascii="Arial" w:hAnsi="Arial" w:cs="Arial"/>
          <w:b/>
        </w:rPr>
        <w:t xml:space="preserve">Project </w:t>
      </w:r>
      <w:r w:rsidR="00FB2B52" w:rsidRPr="004F19D7">
        <w:rPr>
          <w:rFonts w:ascii="Arial" w:hAnsi="Arial" w:cs="Arial"/>
          <w:b/>
        </w:rPr>
        <w:t>timeline</w:t>
      </w:r>
      <w:r w:rsidR="005E062B">
        <w:rPr>
          <w:rFonts w:ascii="Arial" w:hAnsi="Arial" w:cs="Arial"/>
          <w:b/>
        </w:rPr>
        <w:t xml:space="preserve"> and methodology</w:t>
      </w:r>
      <w:r w:rsidRPr="004F19D7">
        <w:rPr>
          <w:rFonts w:ascii="Arial" w:hAnsi="Arial" w:cs="Arial"/>
          <w:b/>
        </w:rPr>
        <w:t xml:space="preserve">: </w:t>
      </w:r>
      <w:r w:rsidRPr="004F19D7">
        <w:rPr>
          <w:rFonts w:ascii="Arial" w:hAnsi="Arial" w:cs="Arial"/>
        </w:rPr>
        <w:t xml:space="preserve">Please </w:t>
      </w:r>
      <w:r w:rsidR="005E062B">
        <w:rPr>
          <w:rFonts w:ascii="Arial" w:hAnsi="Arial" w:cs="Arial"/>
        </w:rPr>
        <w:t>outline how you will complete the project</w:t>
      </w:r>
      <w:r w:rsidR="005E062B" w:rsidRPr="004F19D7">
        <w:rPr>
          <w:rFonts w:ascii="Arial" w:hAnsi="Arial" w:cs="Arial"/>
        </w:rPr>
        <w:t xml:space="preserve"> </w:t>
      </w:r>
      <w:r w:rsidR="005E062B">
        <w:rPr>
          <w:rFonts w:ascii="Arial" w:hAnsi="Arial" w:cs="Arial"/>
        </w:rPr>
        <w:t xml:space="preserve">and </w:t>
      </w:r>
      <w:r w:rsidRPr="004F19D7">
        <w:rPr>
          <w:rFonts w:ascii="Arial" w:hAnsi="Arial" w:cs="Arial"/>
        </w:rPr>
        <w:t>include any key deadlines/milestones.</w:t>
      </w:r>
      <w:r w:rsidR="005E062B">
        <w:rPr>
          <w:rFonts w:ascii="Arial" w:hAnsi="Arial" w:cs="Arial"/>
        </w:rPr>
        <w:t xml:space="preserve"> The table below is there as a guide, but feel free to use your own format should you wish.</w:t>
      </w:r>
    </w:p>
    <w:p w:rsidR="006254AE" w:rsidRDefault="00FB2B52" w:rsidP="00A0764C">
      <w:pPr>
        <w:spacing w:after="0"/>
        <w:rPr>
          <w:rFonts w:ascii="Arial" w:hAnsi="Arial" w:cs="Arial"/>
        </w:rPr>
      </w:pPr>
      <w:r w:rsidRPr="00FB2B52">
        <w:rPr>
          <w:rFonts w:ascii="Arial" w:hAnsi="Arial" w:cs="Arial"/>
          <w:b/>
          <w:noProof/>
          <w:lang w:eastAsia="en-GB"/>
        </w:rPr>
        <w:lastRenderedPageBreak/>
        <mc:AlternateContent>
          <mc:Choice Requires="wps">
            <w:drawing>
              <wp:inline distT="0" distB="0" distL="0" distR="0" wp14:anchorId="1F9D515D" wp14:editId="71472816">
                <wp:extent cx="5731510" cy="423545"/>
                <wp:effectExtent l="0" t="0" r="21590" b="1460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B52" w:rsidRPr="004F19D7" w:rsidRDefault="005E062B" w:rsidP="00FB2B5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Task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Start date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End date/d</w:t>
                            </w:r>
                            <w:r w:rsidR="004F19D7" w:rsidRPr="004F19D7">
                              <w:rPr>
                                <w:rFonts w:ascii="Arial" w:hAnsi="Arial" w:cs="Arial"/>
                                <w:b/>
                              </w:rPr>
                              <w:t>eadline</w:t>
                            </w:r>
                          </w:p>
                          <w:p w:rsidR="004F19D7" w:rsidRDefault="004F19D7" w:rsidP="00FB2B5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E.g. data collection </w:t>
                            </w:r>
                          </w:p>
                          <w:p w:rsidR="004F19D7" w:rsidRDefault="004F19D7" w:rsidP="005E062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E.g. hand in final report</w:t>
                            </w:r>
                          </w:p>
                          <w:p w:rsidR="004F19D7" w:rsidRPr="004F19D7" w:rsidRDefault="004F19D7" w:rsidP="00FB2B5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9" type="#_x0000_t202" style="width:451.3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+kYJQIAAEsEAAAOAAAAZHJzL2Uyb0RvYy54bWysVNtu2zAMfR+wfxD0vjhO7LU14hRdugwD&#10;ugvQ7gNkWY6FSaImKbG7rx8lp2l2exnmB4EUqUPykPTqetSKHITzEkxN89mcEmE4tNLsavrlYfvq&#10;khIfmGmZAiNq+ig8vV6/fLEabCUW0INqhSMIYnw12Jr2IdgqyzzvhWZ+BlYYNHbgNAuoul3WOjYg&#10;ulbZYj5/nQ3gWuuAC+/x9nYy0nXC7zrBw6eu8yIQVVPMLaTTpbOJZ7ZesWrnmO0lP6bB/iELzaTB&#10;oCeoWxYY2Tv5G5SW3IGHLsw46Ay6TnKRasBq8vkv1dz3zIpUC5Lj7Ykm//9g+cfDZ0dkW9OCEsM0&#10;tuhBjIG8gZEUkZ3B+gqd7i26hRGvscupUm/vgH/1xMCmZ2YnbpyDoResxezy+DI7ezrh+AjSDB+g&#10;xTBsHyABjZ3TkTokgyA6dunx1JmYCsfL8mKZlzmaONqKxbIsyhSCVU+vrfPhnQBNolBTh51P6Oxw&#10;50PMhlVPLjGYByXbrVQqKW7XbJQjB4ZTsk3fEf0nN2XIUNOrclFOBPwVYp6+P0FoGXDcldQ1vTw5&#10;sSrS9ta0aRgDk2qSMWVljjxG6iYSw9iMqWHLGCBy3ED7iMQ6mKYbtxGFHtx3Sgac7Jr6b3vmBCXq&#10;vcHmXOVFEVchKUV5sUDFnVuacwszHKFqGiiZxE1I65N4szfYxK1M/D5nckwZJzbRftyuuBLnevJ6&#10;/gesfwAAAP//AwBQSwMEFAAGAAgAAAAhAFPBWSvbAAAABAEAAA8AAABkcnMvZG93bnJldi54bWxM&#10;j8FOwzAQRO9I/IO1SNyo00oESONUiKpnSkFC3Bx7G0eN1yF205SvZ+ECl5VGM5p5W64m34kRh9gG&#10;UjCfZSCQTLAtNQreXjc39yBi0mR1FwgVnDHCqrq8KHVhw4lecNylRnAJxUIrcCn1hZTROPQ6zkKP&#10;xN4+DF4nlkMj7aBPXO47uciyXHrdEi843eOTQ3PYHb2CuN5+9ma/rQ/Onr+e1+Oted98KHV9NT0u&#10;QSSc0l8YfvAZHSpmqsORbBSdAn4k/V72HrJFDqJWkOd3IKtS/oevvgEAAP//AwBQSwECLQAUAAYA&#10;CAAAACEAtoM4kv4AAADhAQAAEwAAAAAAAAAAAAAAAAAAAAAAW0NvbnRlbnRfVHlwZXNdLnhtbFBL&#10;AQItABQABgAIAAAAIQA4/SH/1gAAAJQBAAALAAAAAAAAAAAAAAAAAC8BAABfcmVscy8ucmVsc1BL&#10;AQItABQABgAIAAAAIQDed+kYJQIAAEsEAAAOAAAAAAAAAAAAAAAAAC4CAABkcnMvZTJvRG9jLnht&#10;bFBLAQItABQABgAIAAAAIQBTwVkr2wAAAAQBAAAPAAAAAAAAAAAAAAAAAH8EAABkcnMvZG93bnJl&#10;di54bWxQSwUGAAAAAAQABADzAAAAhwUAAAAA&#10;">
                <v:textbox style="mso-fit-shape-to-text:t">
                  <w:txbxContent>
                    <w:p w:rsidR="00FB2B52" w:rsidRPr="004F19D7" w:rsidRDefault="005E062B" w:rsidP="00FB2B5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Task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Start date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End date/d</w:t>
                      </w:r>
                      <w:r w:rsidR="004F19D7" w:rsidRPr="004F19D7">
                        <w:rPr>
                          <w:rFonts w:ascii="Arial" w:hAnsi="Arial" w:cs="Arial"/>
                          <w:b/>
                        </w:rPr>
                        <w:t>eadline</w:t>
                      </w:r>
                    </w:p>
                    <w:p w:rsidR="004F19D7" w:rsidRDefault="004F19D7" w:rsidP="00FB2B5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E.g. data collection </w:t>
                      </w:r>
                    </w:p>
                    <w:p w:rsidR="004F19D7" w:rsidRDefault="004F19D7" w:rsidP="005E062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E.g. hand in final report</w:t>
                      </w:r>
                    </w:p>
                    <w:p w:rsidR="004F19D7" w:rsidRPr="004F19D7" w:rsidRDefault="004F19D7" w:rsidP="00FB2B5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254AE" w:rsidRDefault="006254AE" w:rsidP="00A0764C">
      <w:pPr>
        <w:spacing w:after="0"/>
        <w:rPr>
          <w:rFonts w:ascii="Arial" w:hAnsi="Arial" w:cs="Arial"/>
        </w:rPr>
      </w:pPr>
    </w:p>
    <w:p w:rsidR="00B642B3" w:rsidRPr="004F19D7" w:rsidRDefault="00B642B3" w:rsidP="004F19D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</w:rPr>
      </w:pPr>
      <w:r w:rsidRPr="004F19D7">
        <w:rPr>
          <w:rFonts w:ascii="Arial" w:hAnsi="Arial" w:cs="Arial"/>
          <w:b/>
        </w:rPr>
        <w:t xml:space="preserve">Key risks: </w:t>
      </w:r>
      <w:r w:rsidRPr="004F19D7">
        <w:rPr>
          <w:rFonts w:ascii="Arial" w:hAnsi="Arial" w:cs="Arial"/>
        </w:rPr>
        <w:t xml:space="preserve">Please </w:t>
      </w:r>
      <w:r w:rsidR="00BF111F" w:rsidRPr="004F19D7">
        <w:rPr>
          <w:rFonts w:ascii="Arial" w:hAnsi="Arial" w:cs="Arial"/>
        </w:rPr>
        <w:t xml:space="preserve">also </w:t>
      </w:r>
      <w:r w:rsidRPr="004F19D7">
        <w:rPr>
          <w:rFonts w:ascii="Arial" w:hAnsi="Arial" w:cs="Arial"/>
        </w:rPr>
        <w:t>explain how the</w:t>
      </w:r>
      <w:r w:rsidR="005E062B">
        <w:rPr>
          <w:rFonts w:ascii="Arial" w:hAnsi="Arial" w:cs="Arial"/>
        </w:rPr>
        <w:t xml:space="preserve"> risks</w:t>
      </w:r>
      <w:r w:rsidRPr="004F19D7">
        <w:rPr>
          <w:rFonts w:ascii="Arial" w:hAnsi="Arial" w:cs="Arial"/>
        </w:rPr>
        <w:t xml:space="preserve"> will be mitigated.</w:t>
      </w:r>
    </w:p>
    <w:p w:rsidR="00B642B3" w:rsidRDefault="00B642B3" w:rsidP="00A0764C">
      <w:pPr>
        <w:spacing w:after="0"/>
        <w:rPr>
          <w:rFonts w:ascii="Arial" w:hAnsi="Arial" w:cs="Arial"/>
        </w:rPr>
      </w:pPr>
      <w:r w:rsidRPr="00FB2B52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inline distT="0" distB="0" distL="0" distR="0" wp14:anchorId="51FE3B9F" wp14:editId="2142169C">
                <wp:extent cx="5731510" cy="423545"/>
                <wp:effectExtent l="0" t="0" r="21590" b="1460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2B3" w:rsidRPr="004F19D7" w:rsidRDefault="00B642B3" w:rsidP="00B642B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30" type="#_x0000_t202" style="width:451.3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1oSJAIAAEsEAAAOAAAAZHJzL2Uyb0RvYy54bWysVNtu2zAMfR+wfxD0vjhO47Q14hRdugwD&#10;ugvQ7gNoWY6F6TZJiZ19fSk5TbPbyzA/CKJIHR0ekl7eDEqSPXdeGF3RfDKlhGtmGqG3Ff36uHlz&#10;RYkPoBuQRvOKHrinN6vXr5a9LfnMdEY23BEE0b7sbUW7EGyZZZ51XIGfGMs1OlvjFAQ03TZrHPSI&#10;rmQ2m04XWW9cY51h3Hs8vRuddJXw25az8LltPQ9EVhS5hbS6tNZxzVZLKLcObCfYkQb8AwsFQuOj&#10;J6g7CEB2TvwGpQRzxps2TJhRmWlbwXjKAbPJp79k89CB5SkXFMfbk0z+/8GyT/svjoimogtKNCgs&#10;0SMfAnlrBrKI6vTWlxj0YDEsDHiMVU6Zentv2DdPtFl3oLf81jnTdxwaZJfHm9nZ1RHHR5C6/2ga&#10;fAZ2wSSgoXUqSodiEETHKh1OlYlUGB4Wlxd5kaOLoW8+uyjmRXoCyufb1vnwnhtF4qaiDiuf0GF/&#10;70NkA+VzSHzMGymajZAyGW5br6Uje8Au2aTviP5TmNSkr+h1MStGAf4KMU3fnyCUCNjuUqiKXp2C&#10;oIyyvdNNasYAQo57pCz1Ucco3ShiGOohFSwpEDWuTXNAYZ0ZuxunETedcT8o6bGzK+q/78BxSuQH&#10;jcW5zufzOArJmBeXMzTcuac+94BmCFXRQMm4XYc0Pkk3e4tF3Iik7wuTI2Xs2CT7cbriSJzbKerl&#10;H7B6AgAA//8DAFBLAwQUAAYACAAAACEAU8FZK9sAAAAEAQAADwAAAGRycy9kb3ducmV2LnhtbEyP&#10;wU7DMBBE70j8g7VI3KjTSgRI41SIqmdKQULcHHsbR43XIXbTlK9n4QKXlUYzmnlbribfiRGH2AZS&#10;MJ9lIJBMsC01Ct5eNzf3IGLSZHUXCBWcMcKqurwodWHDiV5w3KVGcAnFQitwKfWFlNE49DrOQo/E&#10;3j4MXieWQyPtoE9c7ju5yLJcet0SLzjd45NDc9gdvYK43n72Zr+tD86ev57X461533wodX01PS5B&#10;JJzSXxh+8BkdKmaqw5FsFJ0CfiT9XvYeskUOolaQ53cgq1L+h6++AQAA//8DAFBLAQItABQABgAI&#10;AAAAIQC2gziS/gAAAOEBAAATAAAAAAAAAAAAAAAAAAAAAABbQ29udGVudF9UeXBlc10ueG1sUEsB&#10;Ai0AFAAGAAgAAAAhADj9If/WAAAAlAEAAAsAAAAAAAAAAAAAAAAALwEAAF9yZWxzLy5yZWxzUEsB&#10;Ai0AFAAGAAgAAAAhAMBrWhIkAgAASwQAAA4AAAAAAAAAAAAAAAAALgIAAGRycy9lMm9Eb2MueG1s&#10;UEsBAi0AFAAGAAgAAAAhAFPBWSvbAAAABAEAAA8AAAAAAAAAAAAAAAAAfgQAAGRycy9kb3ducmV2&#10;LnhtbFBLBQYAAAAABAAEAPMAAACGBQAAAAA=&#10;">
                <v:textbox style="mso-fit-shape-to-text:t">
                  <w:txbxContent>
                    <w:p w:rsidR="00B642B3" w:rsidRPr="004F19D7" w:rsidRDefault="00B642B3" w:rsidP="00B642B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642B3" w:rsidRDefault="00B642B3" w:rsidP="00A0764C">
      <w:pPr>
        <w:spacing w:after="0"/>
        <w:rPr>
          <w:rFonts w:ascii="Arial" w:hAnsi="Arial" w:cs="Arial"/>
        </w:rPr>
      </w:pPr>
    </w:p>
    <w:p w:rsidR="00B642B3" w:rsidRPr="004F19D7" w:rsidRDefault="00B642B3" w:rsidP="004F19D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4F19D7">
        <w:rPr>
          <w:rFonts w:ascii="Arial" w:hAnsi="Arial" w:cs="Arial"/>
          <w:b/>
        </w:rPr>
        <w:t>Outline any funding needed and what it will be used for</w:t>
      </w:r>
      <w:r w:rsidR="00B97826" w:rsidRPr="004F19D7">
        <w:rPr>
          <w:rFonts w:ascii="Arial" w:hAnsi="Arial" w:cs="Arial"/>
          <w:b/>
        </w:rPr>
        <w:t>:</w:t>
      </w:r>
      <w:r w:rsidRPr="004F19D7">
        <w:rPr>
          <w:rFonts w:ascii="Arial" w:hAnsi="Arial" w:cs="Arial"/>
        </w:rPr>
        <w:t xml:space="preserve"> Please include </w:t>
      </w:r>
      <w:r w:rsidR="00B97826" w:rsidRPr="004F19D7">
        <w:rPr>
          <w:rFonts w:ascii="Arial" w:hAnsi="Arial" w:cs="Arial"/>
        </w:rPr>
        <w:t>a</w:t>
      </w:r>
      <w:r w:rsidRPr="004F19D7">
        <w:rPr>
          <w:rFonts w:ascii="Arial" w:hAnsi="Arial" w:cs="Arial"/>
        </w:rPr>
        <w:t xml:space="preserve"> budget, and </w:t>
      </w:r>
      <w:r w:rsidR="00B97826" w:rsidRPr="004F19D7">
        <w:rPr>
          <w:rFonts w:ascii="Arial" w:hAnsi="Arial" w:cs="Arial"/>
        </w:rPr>
        <w:t>details of</w:t>
      </w:r>
      <w:r w:rsidRPr="004F19D7">
        <w:rPr>
          <w:rFonts w:ascii="Arial" w:hAnsi="Arial" w:cs="Arial"/>
        </w:rPr>
        <w:t xml:space="preserve"> </w:t>
      </w:r>
      <w:r w:rsidR="00B97826" w:rsidRPr="004F19D7">
        <w:rPr>
          <w:rFonts w:ascii="Arial" w:hAnsi="Arial" w:cs="Arial"/>
        </w:rPr>
        <w:t xml:space="preserve">any </w:t>
      </w:r>
      <w:r w:rsidRPr="004F19D7">
        <w:rPr>
          <w:rFonts w:ascii="Arial" w:hAnsi="Arial" w:cs="Arial"/>
        </w:rPr>
        <w:t>funding from elsewhere</w:t>
      </w:r>
      <w:r w:rsidR="00B97826" w:rsidRPr="004F19D7">
        <w:rPr>
          <w:rFonts w:ascii="Arial" w:hAnsi="Arial" w:cs="Arial"/>
        </w:rPr>
        <w:t>.</w:t>
      </w:r>
      <w:r w:rsidRPr="004F19D7">
        <w:rPr>
          <w:rFonts w:ascii="Arial" w:hAnsi="Arial" w:cs="Arial"/>
        </w:rPr>
        <w:t xml:space="preserve"> </w:t>
      </w:r>
      <w:r w:rsidR="005E062B">
        <w:rPr>
          <w:rFonts w:ascii="Arial" w:hAnsi="Arial" w:cs="Arial"/>
        </w:rPr>
        <w:t>The table below is there as a guide, but feel free to use your own format should you wish.</w:t>
      </w:r>
    </w:p>
    <w:p w:rsidR="00B642B3" w:rsidRDefault="00B642B3" w:rsidP="00A0764C">
      <w:pPr>
        <w:spacing w:after="0"/>
        <w:rPr>
          <w:rFonts w:ascii="Arial" w:hAnsi="Arial" w:cs="Arial"/>
        </w:rPr>
      </w:pPr>
      <w:r w:rsidRPr="00FB2B52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inline distT="0" distB="0" distL="0" distR="0" wp14:anchorId="59F5CCC1" wp14:editId="45BCDF7B">
                <wp:extent cx="5731510" cy="423545"/>
                <wp:effectExtent l="0" t="0" r="21590" b="1460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2B3" w:rsidRPr="005E062B" w:rsidRDefault="005E062B" w:rsidP="00B642B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E062B">
                              <w:rPr>
                                <w:rFonts w:ascii="Arial" w:hAnsi="Arial" w:cs="Arial"/>
                                <w:b/>
                              </w:rPr>
                              <w:t>Item</w:t>
                            </w:r>
                            <w:r w:rsidRPr="005E06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E06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E06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Estimated c</w:t>
                            </w:r>
                            <w:r w:rsidRPr="005E062B">
                              <w:rPr>
                                <w:rFonts w:ascii="Arial" w:hAnsi="Arial" w:cs="Arial"/>
                                <w:b/>
                              </w:rPr>
                              <w:t>ost</w:t>
                            </w:r>
                          </w:p>
                          <w:p w:rsidR="005E062B" w:rsidRDefault="005E062B" w:rsidP="00B642B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E.g. Printing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£</w:t>
                            </w:r>
                            <w:r w:rsidR="0093491D">
                              <w:rPr>
                                <w:rFonts w:ascii="Arial" w:hAnsi="Arial" w:cs="Arial"/>
                              </w:rPr>
                              <w:t>xx</w:t>
                            </w:r>
                          </w:p>
                          <w:p w:rsidR="005E062B" w:rsidRDefault="005E062B" w:rsidP="00B642B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E062B" w:rsidRDefault="005E062B" w:rsidP="00B642B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E062B">
                              <w:rPr>
                                <w:rFonts w:ascii="Arial" w:hAnsi="Arial" w:cs="Arial"/>
                                <w:b/>
                              </w:rPr>
                              <w:t>Other funding</w:t>
                            </w:r>
                            <w:proofErr w:type="gramStart"/>
                            <w:r w:rsidRPr="005E062B">
                              <w:rPr>
                                <w:rFonts w:ascii="Arial" w:hAnsi="Arial" w:cs="Arial"/>
                                <w:b/>
                              </w:rPr>
                              <w:t>?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proofErr w:type="gramEnd"/>
                          </w:p>
                          <w:p w:rsidR="005E062B" w:rsidRDefault="005E062B" w:rsidP="00B642B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Source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Amount </w:t>
                            </w:r>
                          </w:p>
                          <w:p w:rsidR="005E062B" w:rsidRPr="008824F0" w:rsidRDefault="008824F0" w:rsidP="00B642B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824F0">
                              <w:rPr>
                                <w:rFonts w:ascii="Arial" w:hAnsi="Arial" w:cs="Arial"/>
                              </w:rPr>
                              <w:t>Department of xx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3491D">
                              <w:rPr>
                                <w:rFonts w:ascii="Arial" w:hAnsi="Arial" w:cs="Arial"/>
                              </w:rPr>
                              <w:t>£xx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31" type="#_x0000_t202" style="width:451.3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QMXJQIAAEsEAAAOAAAAZHJzL2Uyb0RvYy54bWysVNtu2zAMfR+wfxD0vjhO46Y14hRdugwD&#10;ugvQ7gNoWY6F6TZJiZ19fSk5TbPbyzA/CKRIHZKHpJc3g5Jkz50XRlc0n0wp4ZqZRuhtRb8+bt5c&#10;UeID6Aak0byiB+7pzer1q2VvSz4znZENdwRBtC97W9EuBFtmmWcdV+AnxnKNxtY4BQFVt80aBz2i&#10;K5nNptPLrDeusc4w7j3e3o1Gukr4bctZ+Ny2ngciK4q5hXS6dNbxzFZLKLcObCfYMQ34hywUCI1B&#10;T1B3EIDsnPgNSgnmjDdtmDCjMtO2gvFUA1aTT3+p5qEDy1MtSI63J5r8/4Nln/ZfHBFNRReUaFDY&#10;okc+BPLWDGQR2emtL9HpwaJbGPAau5wq9fbesG+eaLPuQG/5rXOm7zg0mF0eX2ZnT0ccH0Hq/qNp&#10;MAzsgklAQ+tUpA7JIIiOXTqcOhNTYXhZLC7yIkcTQ9t8dlHMixQCyufX1vnwnhtFolBRh51P6LC/&#10;9yFmA+WzSwzmjRTNRkiZFLet19KRPeCUbNJ3RP/JTWrSV/S6mBUjAX+FmKbvTxBKBBx3KVRFr05O&#10;UEba3ukmDWMAIUcZU5b6yGOkbiQxDPWQGnYZA0SOa9MckFhnxunGbUShM+4HJT1OdkX99x04Ton8&#10;oLE51/l8HlchKfNiMUPFnVvqcwtohlAVDZSM4jqk9Um82Vts4kYkfl8yOaaME5toP25XXIlzPXm9&#10;/ANWTwAAAP//AwBQSwMEFAAGAAgAAAAhAFPBWSvbAAAABAEAAA8AAABkcnMvZG93bnJldi54bWxM&#10;j8FOwzAQRO9I/IO1SNyo00oESONUiKpnSkFC3Bx7G0eN1yF205SvZ+ECl5VGM5p5W64m34kRh9gG&#10;UjCfZSCQTLAtNQreXjc39yBi0mR1FwgVnDHCqrq8KHVhw4lecNylRnAJxUIrcCn1hZTROPQ6zkKP&#10;xN4+DF4nlkMj7aBPXO47uciyXHrdEi843eOTQ3PYHb2CuN5+9ma/rQ/Onr+e1+Oted98KHV9NT0u&#10;QSSc0l8YfvAZHSpmqsORbBSdAn4k/V72HrJFDqJWkOd3IKtS/oevvgEAAP//AwBQSwECLQAUAAYA&#10;CAAAACEAtoM4kv4AAADhAQAAEwAAAAAAAAAAAAAAAAAAAAAAW0NvbnRlbnRfVHlwZXNdLnhtbFBL&#10;AQItABQABgAIAAAAIQA4/SH/1gAAAJQBAAALAAAAAAAAAAAAAAAAAC8BAABfcmVscy8ucmVsc1BL&#10;AQItABQABgAIAAAAIQDP5QMXJQIAAEsEAAAOAAAAAAAAAAAAAAAAAC4CAABkcnMvZTJvRG9jLnht&#10;bFBLAQItABQABgAIAAAAIQBTwVkr2wAAAAQBAAAPAAAAAAAAAAAAAAAAAH8EAABkcnMvZG93bnJl&#10;di54bWxQSwUGAAAAAAQABADzAAAAhwUAAAAA&#10;">
                <v:textbox style="mso-fit-shape-to-text:t">
                  <w:txbxContent>
                    <w:p w:rsidR="00B642B3" w:rsidRPr="005E062B" w:rsidRDefault="005E062B" w:rsidP="00B642B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E062B">
                        <w:rPr>
                          <w:rFonts w:ascii="Arial" w:hAnsi="Arial" w:cs="Arial"/>
                          <w:b/>
                        </w:rPr>
                        <w:t>Item</w:t>
                      </w:r>
                      <w:r w:rsidRPr="005E06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E06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E062B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Estimated c</w:t>
                      </w:r>
                      <w:r w:rsidRPr="005E062B">
                        <w:rPr>
                          <w:rFonts w:ascii="Arial" w:hAnsi="Arial" w:cs="Arial"/>
                          <w:b/>
                        </w:rPr>
                        <w:t>ost</w:t>
                      </w:r>
                    </w:p>
                    <w:p w:rsidR="005E062B" w:rsidRDefault="005E062B" w:rsidP="00B642B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E.g. Printing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£</w:t>
                      </w:r>
                      <w:r w:rsidR="0093491D">
                        <w:rPr>
                          <w:rFonts w:ascii="Arial" w:hAnsi="Arial" w:cs="Arial"/>
                        </w:rPr>
                        <w:t>xx</w:t>
                      </w:r>
                    </w:p>
                    <w:p w:rsidR="005E062B" w:rsidRDefault="005E062B" w:rsidP="00B642B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5E062B" w:rsidRDefault="005E062B" w:rsidP="00B642B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E062B">
                        <w:rPr>
                          <w:rFonts w:ascii="Arial" w:hAnsi="Arial" w:cs="Arial"/>
                          <w:b/>
                        </w:rPr>
                        <w:t>Other funding</w:t>
                      </w:r>
                      <w:proofErr w:type="gramStart"/>
                      <w:r w:rsidRPr="005E062B">
                        <w:rPr>
                          <w:rFonts w:ascii="Arial" w:hAnsi="Arial" w:cs="Arial"/>
                          <w:b/>
                        </w:rPr>
                        <w:t>?</w:t>
                      </w:r>
                      <w:r>
                        <w:rPr>
                          <w:rFonts w:ascii="Arial" w:hAnsi="Arial" w:cs="Arial"/>
                          <w:b/>
                        </w:rPr>
                        <w:t>:</w:t>
                      </w:r>
                      <w:proofErr w:type="gramEnd"/>
                    </w:p>
                    <w:p w:rsidR="005E062B" w:rsidRDefault="005E062B" w:rsidP="00B642B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Source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Amount </w:t>
                      </w:r>
                    </w:p>
                    <w:p w:rsidR="005E062B" w:rsidRPr="008824F0" w:rsidRDefault="008824F0" w:rsidP="00B642B3">
                      <w:pPr>
                        <w:rPr>
                          <w:rFonts w:ascii="Arial" w:hAnsi="Arial" w:cs="Arial"/>
                        </w:rPr>
                      </w:pPr>
                      <w:r w:rsidRPr="008824F0">
                        <w:rPr>
                          <w:rFonts w:ascii="Arial" w:hAnsi="Arial" w:cs="Arial"/>
                        </w:rPr>
                        <w:t>Department of xx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93491D">
                        <w:rPr>
                          <w:rFonts w:ascii="Arial" w:hAnsi="Arial" w:cs="Arial"/>
                        </w:rPr>
                        <w:t>£xx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642B3" w:rsidRDefault="00B642B3" w:rsidP="00A0764C">
      <w:pPr>
        <w:spacing w:after="0"/>
        <w:rPr>
          <w:rFonts w:ascii="Arial" w:hAnsi="Arial" w:cs="Arial"/>
        </w:rPr>
      </w:pPr>
    </w:p>
    <w:p w:rsidR="00B97826" w:rsidRPr="004F19D7" w:rsidRDefault="00B97826" w:rsidP="004F19D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4F19D7">
        <w:rPr>
          <w:rFonts w:ascii="Arial" w:hAnsi="Arial" w:cs="Arial"/>
          <w:b/>
        </w:rPr>
        <w:t>What other support from the Living Lab would be useful to you?</w:t>
      </w:r>
      <w:r w:rsidRPr="004F19D7">
        <w:rPr>
          <w:rFonts w:ascii="Arial" w:hAnsi="Arial" w:cs="Arial"/>
        </w:rPr>
        <w:t xml:space="preserve"> (E.g. Advice, contacts, data, background context, promotion, communications, other?)</w:t>
      </w:r>
    </w:p>
    <w:p w:rsidR="00B97826" w:rsidRDefault="00B97826" w:rsidP="00B97826">
      <w:pPr>
        <w:spacing w:after="0"/>
        <w:rPr>
          <w:rFonts w:ascii="Arial" w:hAnsi="Arial" w:cs="Arial"/>
        </w:rPr>
      </w:pPr>
      <w:r w:rsidRPr="00FB2B52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inline distT="0" distB="0" distL="0" distR="0" wp14:anchorId="283147A6" wp14:editId="05968346">
                <wp:extent cx="5731510" cy="423545"/>
                <wp:effectExtent l="0" t="0" r="21590" b="14605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826" w:rsidRPr="004F19D7" w:rsidRDefault="00B97826" w:rsidP="00B9782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32" type="#_x0000_t202" style="width:451.3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+dmJgIAAE0EAAAOAAAAZHJzL2Uyb0RvYy54bWysVNuO2yAQfa/Uf0C8N46zcXdjxVlts01V&#10;aXuRdvsBGOMYFRgKJHb69TvgJE1vL1X9gBhmOMycM+Pl7aAV2QvnJZiK5pMpJcJwaKTZVvTL0+bV&#10;DSU+MNMwBUZU9CA8vV29fLHsbSlm0IFqhCMIYnzZ24p2IdgyyzzvhGZ+AlYYdLbgNAtoum3WONYj&#10;ulbZbDp9nfXgGuuAC+/x9H500lXCb1vBw6e29SIQVVHMLaTVpbWOa7ZasnLrmO0kP6bB/iELzaTB&#10;R89Q9ywwsnPyNygtuQMPbZhw0Bm0reQi1YDV5NNfqnnsmBWpFiTH2zNN/v/B8o/7z47IBrXLKTFM&#10;o0ZPYgjkDQwEj5Cf3voSwx4tBoYBzzE21ertA/CvnhhYd8xsxZ1z0HeCNZhfupldXB1xfASp+w/Q&#10;4DtsFyABDa3TkTykgyA66nQ4axNz4XhYXF/lRY4ujr757KqYFzG5jJWn29b58E6AJnFTUYfaJ3S2&#10;f/BhDD2FxMc8KNlspFLJcNt6rRzZM+yTTfqO6D+FKUP6ii6KWTES8FeIafr+BKFlwIZXUlf05hzE&#10;ykjbW9OkdgxMqnGP1SmDRUYeI3UjiWGohyTZ4iRPDc0BiXUw9jfOI246cN8p6bG3K+q/7ZgTlKj3&#10;BsVZ5PN5HIZkzIvrGRru0lNfepjhCFXRQMm4XYc0QIk3e4cibmTiN2Y5ZnJMGXs2KXScrzgUl3aK&#10;+vEXWD0DAAD//wMAUEsDBBQABgAIAAAAIQBTwVkr2wAAAAQBAAAPAAAAZHJzL2Rvd25yZXYueG1s&#10;TI/BTsMwEETvSPyDtUjcqNNKBEjjVIiqZ0pBQtwcextHjdchdtOUr2fhApeVRjOaeVuuJt+JEYfY&#10;BlIwn2UgkEywLTUK3l43N/cgYtJkdRcIFZwxwqq6vCh1YcOJXnDcpUZwCcVCK3Ap9YWU0Tj0Os5C&#10;j8TePgxeJ5ZDI+2gT1zuO7nIslx63RIvON3jk0Nz2B29grjefvZmv60Pzp6/ntfjrXnffCh1fTU9&#10;LkEknNJfGH7wGR0qZqrDkWwUnQJ+JP1e9h6yRQ6iVpDndyCrUv6Hr74BAAD//wMAUEsBAi0AFAAG&#10;AAgAAAAhALaDOJL+AAAA4QEAABMAAAAAAAAAAAAAAAAAAAAAAFtDb250ZW50X1R5cGVzXS54bWxQ&#10;SwECLQAUAAYACAAAACEAOP0h/9YAAACUAQAACwAAAAAAAAAAAAAAAAAvAQAAX3JlbHMvLnJlbHNQ&#10;SwECLQAUAAYACAAAACEAC3/nZiYCAABNBAAADgAAAAAAAAAAAAAAAAAuAgAAZHJzL2Uyb0RvYy54&#10;bWxQSwECLQAUAAYACAAAACEAU8FZK9sAAAAEAQAADwAAAAAAAAAAAAAAAACABAAAZHJzL2Rvd25y&#10;ZXYueG1sUEsFBgAAAAAEAAQA8wAAAIgFAAAAAA==&#10;">
                <v:textbox style="mso-fit-shape-to-text:t">
                  <w:txbxContent>
                    <w:p w:rsidR="00B97826" w:rsidRPr="004F19D7" w:rsidRDefault="00B97826" w:rsidP="00B9782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97826" w:rsidRDefault="00B97826" w:rsidP="00A0764C">
      <w:pPr>
        <w:spacing w:after="0"/>
        <w:rPr>
          <w:rFonts w:ascii="Arial" w:hAnsi="Arial" w:cs="Arial"/>
          <w:b/>
        </w:rPr>
      </w:pPr>
    </w:p>
    <w:p w:rsidR="00FB2B52" w:rsidRPr="004F19D7" w:rsidRDefault="00B97826" w:rsidP="004F19D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</w:rPr>
      </w:pPr>
      <w:r w:rsidRPr="004F19D7">
        <w:rPr>
          <w:rFonts w:ascii="Arial" w:hAnsi="Arial" w:cs="Arial"/>
          <w:b/>
        </w:rPr>
        <w:t>Please explain your person m</w:t>
      </w:r>
      <w:r w:rsidR="00FB2B52" w:rsidRPr="004F19D7">
        <w:rPr>
          <w:rFonts w:ascii="Arial" w:hAnsi="Arial" w:cs="Arial"/>
          <w:b/>
        </w:rPr>
        <w:t>otivations</w:t>
      </w:r>
      <w:r w:rsidRPr="004F19D7">
        <w:rPr>
          <w:rFonts w:ascii="Arial" w:hAnsi="Arial" w:cs="Arial"/>
          <w:b/>
        </w:rPr>
        <w:t xml:space="preserve"> for carrying out this project</w:t>
      </w:r>
      <w:r w:rsidR="00FB2B52" w:rsidRPr="004F19D7">
        <w:rPr>
          <w:rFonts w:ascii="Arial" w:hAnsi="Arial" w:cs="Arial"/>
          <w:b/>
        </w:rPr>
        <w:t xml:space="preserve">: </w:t>
      </w:r>
    </w:p>
    <w:p w:rsidR="00FB2B52" w:rsidRDefault="00B97826" w:rsidP="00A0764C">
      <w:pPr>
        <w:spacing w:after="0"/>
        <w:rPr>
          <w:rFonts w:ascii="Arial" w:hAnsi="Arial" w:cs="Arial"/>
        </w:rPr>
      </w:pPr>
      <w:r w:rsidRPr="00FB2B52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inline distT="0" distB="0" distL="0" distR="0" wp14:anchorId="64C3AC3C" wp14:editId="41B3646C">
                <wp:extent cx="5731510" cy="423545"/>
                <wp:effectExtent l="0" t="0" r="21590" b="14605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826" w:rsidRPr="004F19D7" w:rsidRDefault="00B97826" w:rsidP="00B9782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33" type="#_x0000_t202" style="width:451.3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lFBJAIAAEsEAAAOAAAAZHJzL2Uyb0RvYy54bWysVNtu2zAMfR+wfxD0vjhJ47U14hRdugwD&#10;ugvQ7gNoWY6FyaImKbGzrx8lp2l2exnmB4EUqUPykPTyZug020vnFZqSzyZTzqQRWCuzLfmXx82r&#10;K858AFODRiNLfpCe36xevlj2tpBzbFHX0jECMb7obcnbEGyRZV60sgM/QSsNGRt0HQRS3TarHfSE&#10;3ulsPp2+znp0tXUopPd0ezca+SrhN40U4VPTeBmYLjnlFtLp0lnFM1stodg6sK0SxzTgH7LoQBkK&#10;eoK6gwBs59RvUJ0SDj02YSKwy7BplJCpBqpmNv2lmocWrEy1EDnenmjy/w9WfNx/dkzVJadGGeio&#10;RY9yCOwNDuwqstNbX5DTgyW3MNA1dTlV6u09iq+eGVy3YLby1jnsWwk1ZTeLL7OzpyOOjyBV/wFr&#10;CgO7gAloaFwXqSMyGKFTlw6nzsRUBF3mlxezfEYmQbbF/CJf5CkEFE+vrfPhncSORaHkjjqf0GF/&#10;70PMBoonlxjMo1b1RmmdFLet1tqxPdCUbNJ3RP/JTRvWl/w6n+cjAX+FmKbvTxCdCjTuWnXE98kJ&#10;ikjbW1OnYQyg9ChTytoceYzUjSSGoRpSwy5jgMhxhfWBiHU4TjdtIwktuu+c9TTZJfffduAkZ/q9&#10;oeZczxaLuApJWeSXc1LcuaU6t4ARBFXywNkorkNan8SbvaUmblTi9zmTY8o0sYn243bFlTjXk9fz&#10;P2D1AwAA//8DAFBLAwQUAAYACAAAACEAU8FZK9sAAAAEAQAADwAAAGRycy9kb3ducmV2LnhtbEyP&#10;wU7DMBBE70j8g7VI3KjTSgRI41SIqmdKQULcHHsbR43XIXbTlK9n4QKXlUYzmnlbribfiRGH2AZS&#10;MJ9lIJBMsC01Ct5eNzf3IGLSZHUXCBWcMcKqurwodWHDiV5w3KVGcAnFQitwKfWFlNE49DrOQo/E&#10;3j4MXieWQyPtoE9c7ju5yLJcet0SLzjd45NDc9gdvYK43n72Zr+tD86ev57X461533wodX01PS5B&#10;JJzSXxh+8BkdKmaqw5FsFJ0CfiT9XvYeskUOolaQ53cgq1L+h6++AQAA//8DAFBLAQItABQABgAI&#10;AAAAIQC2gziS/gAAAOEBAAATAAAAAAAAAAAAAAAAAAAAAABbQ29udGVudF9UeXBlc10ueG1sUEsB&#10;Ai0AFAAGAAgAAAAhADj9If/WAAAAlAEAAAsAAAAAAAAAAAAAAAAALwEAAF9yZWxzLy5yZWxzUEsB&#10;Ai0AFAAGAAgAAAAhAPN2UUEkAgAASwQAAA4AAAAAAAAAAAAAAAAALgIAAGRycy9lMm9Eb2MueG1s&#10;UEsBAi0AFAAGAAgAAAAhAFPBWSvbAAAABAEAAA8AAAAAAAAAAAAAAAAAfgQAAGRycy9kb3ducmV2&#10;LnhtbFBLBQYAAAAABAAEAPMAAACGBQAAAAA=&#10;">
                <v:textbox style="mso-fit-shape-to-text:t">
                  <w:txbxContent>
                    <w:p w:rsidR="00B97826" w:rsidRPr="004F19D7" w:rsidRDefault="00B97826" w:rsidP="00B9782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97826" w:rsidRDefault="00B97826" w:rsidP="00A0764C">
      <w:pPr>
        <w:spacing w:after="0"/>
        <w:rPr>
          <w:rFonts w:ascii="Arial" w:hAnsi="Arial" w:cs="Arial"/>
          <w:b/>
        </w:rPr>
      </w:pPr>
    </w:p>
    <w:p w:rsidR="00B97826" w:rsidRPr="004F19D7" w:rsidRDefault="00B97826" w:rsidP="004F19D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4F19D7">
        <w:rPr>
          <w:rFonts w:ascii="Arial" w:hAnsi="Arial" w:cs="Arial"/>
          <w:b/>
        </w:rPr>
        <w:t>Who else is involved?</w:t>
      </w:r>
      <w:r w:rsidRPr="004F19D7">
        <w:rPr>
          <w:rFonts w:ascii="Arial" w:hAnsi="Arial" w:cs="Arial"/>
        </w:rPr>
        <w:t xml:space="preserve"> Please include names of </w:t>
      </w:r>
      <w:r w:rsidR="006053B4" w:rsidRPr="004F19D7">
        <w:rPr>
          <w:rFonts w:ascii="Arial" w:hAnsi="Arial" w:cs="Arial"/>
        </w:rPr>
        <w:t xml:space="preserve">any </w:t>
      </w:r>
      <w:r w:rsidRPr="004F19D7">
        <w:rPr>
          <w:rFonts w:ascii="Arial" w:hAnsi="Arial" w:cs="Arial"/>
        </w:rPr>
        <w:t xml:space="preserve">others you are working with e.g. collaborators, supervisors, </w:t>
      </w:r>
      <w:proofErr w:type="gramStart"/>
      <w:r w:rsidRPr="004F19D7">
        <w:rPr>
          <w:rFonts w:ascii="Arial" w:hAnsi="Arial" w:cs="Arial"/>
        </w:rPr>
        <w:t>other</w:t>
      </w:r>
      <w:proofErr w:type="gramEnd"/>
      <w:r w:rsidRPr="004F19D7">
        <w:rPr>
          <w:rFonts w:ascii="Arial" w:hAnsi="Arial" w:cs="Arial"/>
        </w:rPr>
        <w:t xml:space="preserve"> members of the project.</w:t>
      </w:r>
    </w:p>
    <w:p w:rsidR="00B97826" w:rsidRDefault="00B97826" w:rsidP="00A0764C">
      <w:pPr>
        <w:spacing w:after="0"/>
        <w:rPr>
          <w:rFonts w:ascii="Arial" w:hAnsi="Arial" w:cs="Arial"/>
        </w:rPr>
      </w:pPr>
      <w:r w:rsidRPr="00FB2B52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inline distT="0" distB="0" distL="0" distR="0" wp14:anchorId="1A2048EC" wp14:editId="639A365C">
                <wp:extent cx="5731510" cy="423545"/>
                <wp:effectExtent l="0" t="0" r="21590" b="14605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826" w:rsidRPr="004F19D7" w:rsidRDefault="00B97826" w:rsidP="00B9782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34" type="#_x0000_t202" style="width:451.3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y9pJQIAAE0EAAAOAAAAZHJzL2Uyb0RvYy54bWysVNtu2zAMfR+wfxD0vjhJ4zU14hRdugwD&#10;ugvQ7gNoWY6FyaImKbG7rx8lp2l2exnmB0GUqMPDQ9Kr66HT7CCdV2hKPptMOZNGYK3MruRfHrav&#10;lpz5AKYGjUaW/FF6fr1++WLV20LOsUVdS8cIxPiityVvQ7BFlnnRyg78BK00dNmg6yCQ6XZZ7aAn&#10;9E5n8+n0ddajq61DIb2n09vxkq8TftNIET41jZeB6ZITt5BWl9Yqrtl6BcXOgW2VONKAf2DRgTIU&#10;9AR1CwHY3qnfoDolHHpswkRgl2HTKCFTDpTNbPpLNvctWJlyIXG8Pcnk/x+s+Hj47JiqqXYkj4GO&#10;avQgh8De4MDoiPTprS/I7d6SYxjonHxTrt7eofjqmcFNC2Ynb5zDvpVQE79ZfJmdPR1xfASp+g9Y&#10;UxzYB0xAQ+O6KB7JwQidiDyeahO5CDrMLy9meeQo6G4xv8gXeQoBxdNr63x4J7FjcVNyR7VP6HC4&#10;8yGygeLJJQbzqFW9VVonw+2qjXbsANQn2/Qd0X9y04b1Jb/K5/kowF8hpun7E0SnAjW8Vl3Jlycn&#10;KKJsb02d2jGA0uOeKGtz1DFKN4oYhmpIJVvGAFHjCutHEtbh2N80j7Rp0X3nrKfeLrn/tgcnOdPv&#10;DRXnarZYxGFIxiK/nJPhzm+q8xswgqBKHjgbt5uQBijpZm+oiFuV9H1mcqRMPZtkP85XHIpzO3k9&#10;/wXWPwAAAP//AwBQSwMEFAAGAAgAAAAhAFPBWSvbAAAABAEAAA8AAABkcnMvZG93bnJldi54bWxM&#10;j8FOwzAQRO9I/IO1SNyo00oESONUiKpnSkFC3Bx7G0eN1yF205SvZ+ECl5VGM5p5W64m34kRh9gG&#10;UjCfZSCQTLAtNQreXjc39yBi0mR1FwgVnDHCqrq8KHVhw4lecNylRnAJxUIrcCn1hZTROPQ6zkKP&#10;xN4+DF4nlkMj7aBPXO47uciyXHrdEi843eOTQ3PYHb2CuN5+9ma/rQ/Onr+e1+Oted98KHV9NT0u&#10;QSSc0l8YfvAZHSpmqsORbBSdAn4k/V72HrJFDqJWkOd3IKtS/oevvgEAAP//AwBQSwECLQAUAAYA&#10;CAAAACEAtoM4kv4AAADhAQAAEwAAAAAAAAAAAAAAAAAAAAAAW0NvbnRlbnRfVHlwZXNdLnhtbFBL&#10;AQItABQABgAIAAAAIQA4/SH/1gAAAJQBAAALAAAAAAAAAAAAAAAAAC8BAABfcmVscy8ucmVsc1BL&#10;AQItABQABgAIAAAAIQA52y9pJQIAAE0EAAAOAAAAAAAAAAAAAAAAAC4CAABkcnMvZTJvRG9jLnht&#10;bFBLAQItABQABgAIAAAAIQBTwVkr2wAAAAQBAAAPAAAAAAAAAAAAAAAAAH8EAABkcnMvZG93bnJl&#10;di54bWxQSwUGAAAAAAQABADzAAAAhwUAAAAA&#10;">
                <v:textbox style="mso-fit-shape-to-text:t">
                  <w:txbxContent>
                    <w:p w:rsidR="00B97826" w:rsidRPr="004F19D7" w:rsidRDefault="00B97826" w:rsidP="00B9782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97826" w:rsidRDefault="00B97826" w:rsidP="00A0764C">
      <w:pPr>
        <w:spacing w:after="0"/>
        <w:rPr>
          <w:rFonts w:ascii="Arial" w:hAnsi="Arial" w:cs="Arial"/>
        </w:rPr>
      </w:pPr>
    </w:p>
    <w:p w:rsidR="004F19D7" w:rsidRDefault="004F19D7" w:rsidP="004F19D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Any other information. </w:t>
      </w:r>
      <w:r w:rsidRPr="004F19D7">
        <w:rPr>
          <w:rFonts w:ascii="Arial" w:hAnsi="Arial" w:cs="Arial"/>
        </w:rPr>
        <w:t>Please include any other information you think it would be useful to provide in the space below.</w:t>
      </w:r>
    </w:p>
    <w:p w:rsidR="004F19D7" w:rsidRDefault="004F19D7" w:rsidP="004F19D7">
      <w:pPr>
        <w:spacing w:after="0"/>
        <w:rPr>
          <w:rFonts w:ascii="Arial" w:hAnsi="Arial" w:cs="Arial"/>
          <w:b/>
        </w:rPr>
      </w:pPr>
      <w:r w:rsidRPr="00FB2B52">
        <w:rPr>
          <w:rFonts w:ascii="Arial" w:hAnsi="Arial" w:cs="Arial"/>
          <w:b/>
          <w:noProof/>
          <w:lang w:eastAsia="en-GB"/>
        </w:rPr>
        <w:lastRenderedPageBreak/>
        <mc:AlternateContent>
          <mc:Choice Requires="wps">
            <w:drawing>
              <wp:inline distT="0" distB="0" distL="0" distR="0" wp14:anchorId="7E540D36" wp14:editId="798BD78F">
                <wp:extent cx="5731510" cy="723900"/>
                <wp:effectExtent l="0" t="0" r="21590" b="19050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9D7" w:rsidRPr="004F19D7" w:rsidRDefault="004F19D7" w:rsidP="004F19D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35" type="#_x0000_t202" style="width:451.3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xD7JgIAAE4EAAAOAAAAZHJzL2Uyb0RvYy54bWysVNtu2zAMfR+wfxD0vthxk6Ux4hRdugwD&#10;ugvQ7gNkWY6FSaImKbGzrx8lp2nQbS/D/CCIInVEnkN6dTNoRQ7CeQmmotNJTokwHBppdhX99rh9&#10;c02JD8w0TIERFT0KT2/Wr1+teluKAjpQjXAEQYwve1vRLgRbZpnnndDMT8AKg84WnGYBTbfLGsd6&#10;RNcqK/L8bdaDa6wDLrzH07vRSdcJv20FD1/a1otAVEUxt5BWl9Y6rtl6xcqdY7aT/JQG+4csNJMG&#10;Hz1D3bHAyN7J36C05A48tGHCQWfQtpKLVANWM81fVPPQMStSLUiOt2ea/P+D5Z8PXx2RDWpXUGKY&#10;Ro0exRDIOxgIHiE/vfUlhj1YDAwDnmNsqtXbe+DfPTGw6ZjZiVvnoO8EazC/abyZXVwdcXwEqftP&#10;0OA7bB8gAQ2t05E8pIMgOup0PGsTc+F4OF9cTedTdHH0LYqrZZ7Ey1j5dNs6Hz4I0CRuKupQ+4TO&#10;Dvc+xGxY+RQSH/OgZLOVSiXD7eqNcuTAsE+26UsFvAhThvQVXc6L+UjAXyHy9P0JQsuADa+kruj1&#10;OYiVkbb3pkntGJhU4x5TVubEY6RuJDEM9TBKliiIJNfQHJFZB2OD40DipgP3k5Iem7ui/seeOUGJ&#10;+mhQneV0NovTkIzZfFGg4S499aWHGY5QFQ2UjNtNSBMUiTNwiyq2MhH8nMkpZ2zaxPtpwOJUXNop&#10;6vk3sP4FAAD//wMAUEsDBBQABgAIAAAAIQBYywtN3AAAAAUBAAAPAAAAZHJzL2Rvd25yZXYueG1s&#10;TI/BTsMwEETvSPyDtUhcUOu0VGkb4lQICQS3UhBc3XibRNjrYLtp+HsWLnAZaTWjmbflZnRWDBhi&#10;50nBbJqBQKq96ahR8PpyP1mBiEmT0dYTKvjCCJvq/KzUhfEnesZhlxrBJRQLraBNqS+kjHWLTsep&#10;75HYO/jgdOIzNNIEfeJyZ+U8y3LpdEe80Ooe71qsP3ZHp2C1eBze49P19q3OD3adrpbDw2dQ6vJi&#10;vL0BkXBMf2H4wWd0qJhp749korAK+JH0q+yts3kOYs+h2SIDWZXyP331DQAA//8DAFBLAQItABQA&#10;BgAIAAAAIQC2gziS/gAAAOEBAAATAAAAAAAAAAAAAAAAAAAAAABbQ29udGVudF9UeXBlc10ueG1s&#10;UEsBAi0AFAAGAAgAAAAhADj9If/WAAAAlAEAAAsAAAAAAAAAAAAAAAAALwEAAF9yZWxzLy5yZWxz&#10;UEsBAi0AFAAGAAgAAAAhAPzjEPsmAgAATgQAAA4AAAAAAAAAAAAAAAAALgIAAGRycy9lMm9Eb2Mu&#10;eG1sUEsBAi0AFAAGAAgAAAAhAFjLC03cAAAABQEAAA8AAAAAAAAAAAAAAAAAgAQAAGRycy9kb3du&#10;cmV2LnhtbFBLBQYAAAAABAAEAPMAAACJBQAAAAA=&#10;">
                <v:textbox>
                  <w:txbxContent>
                    <w:p w:rsidR="004F19D7" w:rsidRPr="004F19D7" w:rsidRDefault="004F19D7" w:rsidP="004F19D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F19D7" w:rsidRPr="004F19D7" w:rsidRDefault="004F19D7" w:rsidP="004F19D7">
      <w:pPr>
        <w:spacing w:after="0"/>
        <w:rPr>
          <w:rFonts w:ascii="Arial" w:hAnsi="Arial" w:cs="Arial"/>
          <w:b/>
        </w:rPr>
      </w:pPr>
    </w:p>
    <w:p w:rsidR="007D107E" w:rsidRDefault="007D107E" w:rsidP="00A0764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check you agree to the following statement:</w:t>
      </w:r>
    </w:p>
    <w:p w:rsidR="00B97826" w:rsidRDefault="00B97826" w:rsidP="00A076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If this project is accepted, I will maintain regular (at least termly) contact with the Living Lab Coordinator throughout the duration of the project, and I will send a final report and summary of the project upon completion (including key outcomes, next steps and potential for implementation upon the University estate).</w:t>
      </w:r>
      <w:bookmarkStart w:id="0" w:name="_GoBack"/>
      <w:bookmarkEnd w:id="0"/>
    </w:p>
    <w:p w:rsidR="00B97826" w:rsidRDefault="00B97826" w:rsidP="00A0764C">
      <w:pPr>
        <w:spacing w:after="0"/>
        <w:rPr>
          <w:rFonts w:ascii="Arial" w:hAnsi="Arial" w:cs="Arial"/>
        </w:rPr>
      </w:pPr>
    </w:p>
    <w:p w:rsidR="00B97826" w:rsidRPr="00B97826" w:rsidRDefault="00B97826" w:rsidP="00A0764C">
      <w:pPr>
        <w:spacing w:after="0"/>
        <w:rPr>
          <w:rFonts w:ascii="Arial" w:hAnsi="Arial" w:cs="Arial"/>
          <w:b/>
        </w:rPr>
      </w:pPr>
      <w:r w:rsidRPr="00B97826">
        <w:rPr>
          <w:rFonts w:ascii="Arial" w:hAnsi="Arial" w:cs="Arial"/>
          <w:b/>
        </w:rPr>
        <w:t xml:space="preserve">Signed:  </w:t>
      </w:r>
    </w:p>
    <w:p w:rsidR="00B97826" w:rsidRPr="00FB2B52" w:rsidRDefault="00B97826" w:rsidP="00A0764C">
      <w:pPr>
        <w:spacing w:after="0"/>
        <w:rPr>
          <w:rFonts w:ascii="Arial" w:hAnsi="Arial" w:cs="Arial"/>
        </w:rPr>
      </w:pPr>
    </w:p>
    <w:p w:rsidR="00A0764C" w:rsidRPr="00A0764C" w:rsidRDefault="00A0764C" w:rsidP="0004753E">
      <w:pPr>
        <w:spacing w:after="0"/>
        <w:rPr>
          <w:rFonts w:ascii="Arial" w:hAnsi="Arial" w:cs="Arial"/>
        </w:rPr>
      </w:pPr>
    </w:p>
    <w:p w:rsidR="00A0764C" w:rsidRDefault="00A0764C" w:rsidP="0004753E">
      <w:pPr>
        <w:spacing w:after="0"/>
        <w:rPr>
          <w:rFonts w:ascii="Arial" w:hAnsi="Arial" w:cs="Arial"/>
          <w:b/>
        </w:rPr>
      </w:pPr>
    </w:p>
    <w:p w:rsidR="00F16536" w:rsidRPr="00F16536" w:rsidRDefault="00F16536">
      <w:pPr>
        <w:rPr>
          <w:rFonts w:ascii="Arial" w:hAnsi="Arial" w:cs="Arial"/>
          <w:color w:val="FF0000"/>
        </w:rPr>
      </w:pPr>
    </w:p>
    <w:sectPr w:rsidR="00F16536" w:rsidRPr="00F16536" w:rsidSect="00F16536">
      <w:headerReference w:type="default" r:id="rId9"/>
      <w:footerReference w:type="default" r:id="rId10"/>
      <w:pgSz w:w="11906" w:h="16838"/>
      <w:pgMar w:top="16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C17" w:rsidRDefault="00DA1C17" w:rsidP="00DA1C17">
      <w:pPr>
        <w:spacing w:after="0" w:line="240" w:lineRule="auto"/>
      </w:pPr>
      <w:r>
        <w:separator/>
      </w:r>
    </w:p>
  </w:endnote>
  <w:endnote w:type="continuationSeparator" w:id="0">
    <w:p w:rsidR="00DA1C17" w:rsidRDefault="00DA1C17" w:rsidP="00DA1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ED4" w:rsidRDefault="00F16536">
    <w:pPr>
      <w:pStyle w:val="Footer"/>
    </w:pPr>
    <w:r w:rsidRPr="003D07D8">
      <w:rPr>
        <w:rFonts w:cs="Arial"/>
        <w:noProof/>
        <w:sz w:val="24"/>
        <w:lang w:eastAsia="en-GB"/>
      </w:rPr>
      <w:drawing>
        <wp:anchor distT="0" distB="0" distL="114300" distR="114300" simplePos="0" relativeHeight="251665408" behindDoc="0" locked="0" layoutInCell="1" allowOverlap="1" wp14:anchorId="05A01C52" wp14:editId="6A6B3793">
          <wp:simplePos x="0" y="0"/>
          <wp:positionH relativeFrom="column">
            <wp:posOffset>1800225</wp:posOffset>
          </wp:positionH>
          <wp:positionV relativeFrom="paragraph">
            <wp:posOffset>-184150</wp:posOffset>
          </wp:positionV>
          <wp:extent cx="2400935" cy="485140"/>
          <wp:effectExtent l="0" t="0" r="0" b="0"/>
          <wp:wrapNone/>
          <wp:docPr id="9" name="Picture 9" descr="\\internal\division\EM\Functions\1 Environment &amp; Energy\Carbon\CM Internships 2015\Christina Larkin\LogosandDesigns\GreenChallengeLogo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nternal\division\EM\Functions\1 Environment &amp; Energy\Carbon\CM Internships 2015\Christina Larkin\LogosandDesigns\GreenChallengeLogo - Copy.pn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93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C17" w:rsidRDefault="00DA1C17" w:rsidP="00DA1C17">
      <w:pPr>
        <w:spacing w:after="0" w:line="240" w:lineRule="auto"/>
      </w:pPr>
      <w:r>
        <w:separator/>
      </w:r>
    </w:p>
  </w:footnote>
  <w:footnote w:type="continuationSeparator" w:id="0">
    <w:p w:rsidR="00DA1C17" w:rsidRDefault="00DA1C17" w:rsidP="00DA1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C17" w:rsidRDefault="00F16536">
    <w:pPr>
      <w:pStyle w:val="Header"/>
    </w:pPr>
    <w:r w:rsidRPr="003D07D8">
      <w:rPr>
        <w:rFonts w:cs="Arial"/>
        <w:noProof/>
        <w:sz w:val="24"/>
        <w:lang w:eastAsia="en-GB"/>
      </w:rPr>
      <w:drawing>
        <wp:anchor distT="0" distB="0" distL="114300" distR="114300" simplePos="0" relativeHeight="251659264" behindDoc="1" locked="0" layoutInCell="1" allowOverlap="1" wp14:anchorId="62DB69AE" wp14:editId="16722BE7">
          <wp:simplePos x="0" y="0"/>
          <wp:positionH relativeFrom="margin">
            <wp:posOffset>-28575</wp:posOffset>
          </wp:positionH>
          <wp:positionV relativeFrom="margin">
            <wp:posOffset>-742950</wp:posOffset>
          </wp:positionV>
          <wp:extent cx="2333625" cy="504825"/>
          <wp:effectExtent l="0" t="0" r="9525" b="9525"/>
          <wp:wrapTight wrapText="bothSides">
            <wp:wrapPolygon edited="0">
              <wp:start x="0" y="0"/>
              <wp:lineTo x="0" y="21192"/>
              <wp:lineTo x="21512" y="21192"/>
              <wp:lineTo x="21512" y="0"/>
              <wp:lineTo x="0" y="0"/>
            </wp:wrapPolygon>
          </wp:wrapTight>
          <wp:docPr id="3" name="Picture 1" descr="standard identif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ndard identifier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t xml:space="preserve"> </w:t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2D28904C" wp14:editId="08348B94">
          <wp:simplePos x="0" y="0"/>
          <wp:positionH relativeFrom="column">
            <wp:posOffset>3503930</wp:posOffset>
          </wp:positionH>
          <wp:positionV relativeFrom="paragraph">
            <wp:posOffset>-137795</wp:posOffset>
          </wp:positionV>
          <wp:extent cx="2209800" cy="600710"/>
          <wp:effectExtent l="0" t="0" r="0" b="8890"/>
          <wp:wrapSquare wrapText="bothSides"/>
          <wp:docPr id="3789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892" name="Picture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A1C17" w:rsidRDefault="00DA1C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02259"/>
    <w:multiLevelType w:val="hybridMultilevel"/>
    <w:tmpl w:val="E12CF22C"/>
    <w:lvl w:ilvl="0" w:tplc="050CDC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222A8"/>
    <w:multiLevelType w:val="hybridMultilevel"/>
    <w:tmpl w:val="76BEC04C"/>
    <w:lvl w:ilvl="0" w:tplc="40E638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879FC"/>
    <w:multiLevelType w:val="hybridMultilevel"/>
    <w:tmpl w:val="5080A8EE"/>
    <w:lvl w:ilvl="0" w:tplc="622C8B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5E"/>
    <w:rsid w:val="0004753E"/>
    <w:rsid w:val="000A0949"/>
    <w:rsid w:val="000B6044"/>
    <w:rsid w:val="00137A45"/>
    <w:rsid w:val="00182047"/>
    <w:rsid w:val="001A51EE"/>
    <w:rsid w:val="002675D2"/>
    <w:rsid w:val="0033784E"/>
    <w:rsid w:val="00393C6B"/>
    <w:rsid w:val="003C2AEC"/>
    <w:rsid w:val="00425DFC"/>
    <w:rsid w:val="0047247A"/>
    <w:rsid w:val="004A459B"/>
    <w:rsid w:val="004F19D7"/>
    <w:rsid w:val="0053432A"/>
    <w:rsid w:val="005B610C"/>
    <w:rsid w:val="005E062B"/>
    <w:rsid w:val="006053B4"/>
    <w:rsid w:val="006254AE"/>
    <w:rsid w:val="0074095E"/>
    <w:rsid w:val="007D107E"/>
    <w:rsid w:val="008824F0"/>
    <w:rsid w:val="008F10F2"/>
    <w:rsid w:val="0093491D"/>
    <w:rsid w:val="00975EC9"/>
    <w:rsid w:val="00A03C61"/>
    <w:rsid w:val="00A0764C"/>
    <w:rsid w:val="00A1538B"/>
    <w:rsid w:val="00B642B3"/>
    <w:rsid w:val="00B97826"/>
    <w:rsid w:val="00BF111F"/>
    <w:rsid w:val="00CC1B33"/>
    <w:rsid w:val="00D57A9E"/>
    <w:rsid w:val="00DA1C17"/>
    <w:rsid w:val="00E93A04"/>
    <w:rsid w:val="00EE1ED4"/>
    <w:rsid w:val="00F16536"/>
    <w:rsid w:val="00F53071"/>
    <w:rsid w:val="00FB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C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1C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C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1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C17"/>
  </w:style>
  <w:style w:type="paragraph" w:styleId="Footer">
    <w:name w:val="footer"/>
    <w:basedOn w:val="Normal"/>
    <w:link w:val="FooterChar"/>
    <w:uiPriority w:val="99"/>
    <w:unhideWhenUsed/>
    <w:rsid w:val="00DA1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C17"/>
  </w:style>
  <w:style w:type="character" w:customStyle="1" w:styleId="Heading1Char">
    <w:name w:val="Heading 1 Char"/>
    <w:basedOn w:val="DefaultParagraphFont"/>
    <w:link w:val="Heading1"/>
    <w:uiPriority w:val="9"/>
    <w:rsid w:val="00DA1C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A1C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165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764C"/>
    <w:rPr>
      <w:color w:val="808080"/>
    </w:rPr>
  </w:style>
  <w:style w:type="table" w:styleId="TableGrid">
    <w:name w:val="Table Grid"/>
    <w:basedOn w:val="TableNormal"/>
    <w:uiPriority w:val="59"/>
    <w:rsid w:val="004F1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30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C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1C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C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1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C17"/>
  </w:style>
  <w:style w:type="paragraph" w:styleId="Footer">
    <w:name w:val="footer"/>
    <w:basedOn w:val="Normal"/>
    <w:link w:val="FooterChar"/>
    <w:uiPriority w:val="99"/>
    <w:unhideWhenUsed/>
    <w:rsid w:val="00DA1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C17"/>
  </w:style>
  <w:style w:type="character" w:customStyle="1" w:styleId="Heading1Char">
    <w:name w:val="Heading 1 Char"/>
    <w:basedOn w:val="DefaultParagraphFont"/>
    <w:link w:val="Heading1"/>
    <w:uiPriority w:val="9"/>
    <w:rsid w:val="00DA1C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A1C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165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764C"/>
    <w:rPr>
      <w:color w:val="808080"/>
    </w:rPr>
  </w:style>
  <w:style w:type="table" w:styleId="TableGrid">
    <w:name w:val="Table Grid"/>
    <w:basedOn w:val="TableNormal"/>
    <w:uiPriority w:val="59"/>
    <w:rsid w:val="004F1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30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ving.laboratory@admin.cam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8C276F0D</Template>
  <TotalTime>60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Dunning</dc:creator>
  <cp:lastModifiedBy>Emily Dunning</cp:lastModifiedBy>
  <cp:revision>9</cp:revision>
  <dcterms:created xsi:type="dcterms:W3CDTF">2016-05-13T10:30:00Z</dcterms:created>
  <dcterms:modified xsi:type="dcterms:W3CDTF">2016-09-27T12:32:00Z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1473611275</vt:i4>
  </property>
</Properties>
</file>